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>: 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top div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>: 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>: 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>: 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>: 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>: 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columns.</w:t>
      </w:r>
    </w:p>
    <w:p w:rsidR="008C6CE8" w:rsidRDefault="008C6CE8" w:rsidP="006F46C3">
      <w:pPr>
        <w:pStyle w:val="NoSpacing"/>
      </w:pPr>
    </w:p>
    <w:p w:rsidR="00721834" w:rsidRDefault="00721834" w:rsidP="006F46C3">
      <w:pPr>
        <w:pStyle w:val="NoSpacing"/>
      </w:pPr>
    </w:p>
    <w:p w:rsidR="00721834" w:rsidRDefault="0072183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859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34" w:rsidRDefault="00721834" w:rsidP="0072183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21834" w:rsidRDefault="00721834" w:rsidP="0072183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21834" w:rsidRPr="00104393" w:rsidRDefault="00721834" w:rsidP="0072183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21834" w:rsidRDefault="00721834" w:rsidP="0072183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46D1D">
        <w:t>Removed transparency and added in all technology images.</w:t>
      </w:r>
    </w:p>
    <w:p w:rsidR="0080055F" w:rsidRDefault="00B46D1D" w:rsidP="00B46D1D">
      <w:pPr>
        <w:pStyle w:val="NoSpacing"/>
        <w:ind w:left="1440" w:firstLine="720"/>
      </w:pPr>
      <w:r>
        <w:rPr>
          <w:b/>
        </w:rPr>
        <w:tab/>
      </w:r>
      <w:r w:rsidR="00730029">
        <w:rPr>
          <w:b/>
        </w:rPr>
        <w:t>TODO</w:t>
      </w:r>
      <w:r>
        <w:t xml:space="preserve">: </w:t>
      </w:r>
    </w:p>
    <w:p w:rsidR="00B46D1D" w:rsidRDefault="0080055F" w:rsidP="0080055F">
      <w:pPr>
        <w:pStyle w:val="NoSpacing"/>
        <w:numPr>
          <w:ilvl w:val="0"/>
          <w:numId w:val="2"/>
        </w:numPr>
      </w:pPr>
      <w:r>
        <w:t>Change background color to purple gradient</w:t>
      </w:r>
    </w:p>
    <w:p w:rsidR="0080055F" w:rsidRDefault="0080055F" w:rsidP="0080055F">
      <w:pPr>
        <w:pStyle w:val="NoSpacing"/>
        <w:numPr>
          <w:ilvl w:val="0"/>
          <w:numId w:val="2"/>
        </w:numPr>
      </w:pPr>
      <w:r>
        <w:t>Add title gradients</w:t>
      </w:r>
    </w:p>
    <w:p w:rsidR="0080055F" w:rsidRDefault="0008642B" w:rsidP="0080055F">
      <w:pPr>
        <w:pStyle w:val="NoSpacing"/>
        <w:numPr>
          <w:ilvl w:val="0"/>
          <w:numId w:val="2"/>
        </w:numPr>
      </w:pPr>
      <w:r>
        <w:t>Add border to image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font of the Name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images in columns</w:t>
      </w:r>
    </w:p>
    <w:p w:rsidR="00DC3F77" w:rsidRDefault="00DC3F77" w:rsidP="0080055F">
      <w:pPr>
        <w:pStyle w:val="NoSpacing"/>
        <w:numPr>
          <w:ilvl w:val="0"/>
          <w:numId w:val="2"/>
        </w:numPr>
      </w:pPr>
      <w:r>
        <w:t>Add green image at bottom of each column</w:t>
      </w:r>
    </w:p>
    <w:p w:rsidR="002F1FFA" w:rsidRDefault="002F1FFA">
      <w:r>
        <w:br w:type="page"/>
      </w:r>
    </w:p>
    <w:p w:rsidR="002F1FFA" w:rsidRDefault="002F1FFA" w:rsidP="002F1FFA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2F1FFA" w:rsidRDefault="002F1FFA" w:rsidP="002F1FF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1FFA" w:rsidRPr="00104393" w:rsidRDefault="002F1FFA" w:rsidP="002F1FF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1FFA" w:rsidRDefault="002F1FFA" w:rsidP="002F1FF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again from scratch.</w:t>
      </w:r>
    </w:p>
    <w:p w:rsidR="002F1FFA" w:rsidRDefault="002F1FFA" w:rsidP="002F1FFA">
      <w:pPr>
        <w:pStyle w:val="NoSpacing"/>
        <w:ind w:left="1440" w:firstLine="720"/>
      </w:pPr>
      <w:r>
        <w:rPr>
          <w:b/>
        </w:rPr>
        <w:tab/>
      </w:r>
      <w:r>
        <w:rPr>
          <w:b/>
        </w:rPr>
        <w:t>NOTE</w:t>
      </w:r>
      <w:r>
        <w:t>: Old is located here on workstation:</w:t>
      </w:r>
    </w:p>
    <w:p w:rsidR="002F1FFA" w:rsidRPr="002F1FFA" w:rsidRDefault="002F1FFA" w:rsidP="002F1FFA">
      <w:pPr>
        <w:pStyle w:val="NoSpacing"/>
        <w:ind w:left="2880" w:firstLine="720"/>
        <w:rPr>
          <w:vertAlign w:val="subscript"/>
        </w:rPr>
      </w:pPr>
      <w:r>
        <w:t>D</w:t>
      </w:r>
      <w:r w:rsidRPr="003054EF">
        <w:t>:\dev\CSS-3_portfolio</w:t>
      </w:r>
      <w:r>
        <w:t>_old</w:t>
      </w:r>
    </w:p>
    <w:p w:rsidR="002F1FFA" w:rsidRDefault="002F1FFA" w:rsidP="002F1FFA">
      <w:pPr>
        <w:pStyle w:val="NoSpacing"/>
      </w:pPr>
    </w:p>
    <w:p w:rsidR="00B46D1D" w:rsidRDefault="00B46D1D" w:rsidP="00721834">
      <w:pPr>
        <w:pStyle w:val="NoSpacing"/>
        <w:ind w:left="1440" w:firstLine="720"/>
      </w:pPr>
    </w:p>
    <w:p w:rsidR="00721834" w:rsidRDefault="006A0E61" w:rsidP="006F46C3">
      <w:pPr>
        <w:pStyle w:val="NoSpacing"/>
      </w:pPr>
      <w:r>
        <w:rPr>
          <w:noProof/>
        </w:rPr>
        <w:drawing>
          <wp:inline distT="0" distB="0" distL="0" distR="0">
            <wp:extent cx="5935345" cy="286131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6B" w:rsidRDefault="00A43D6B" w:rsidP="006F46C3">
      <w:pPr>
        <w:pStyle w:val="NoSpacing"/>
      </w:pPr>
    </w:p>
    <w:p w:rsidR="00A43D6B" w:rsidRDefault="00A43D6B" w:rsidP="00A43D6B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43D6B" w:rsidRDefault="00A43D6B" w:rsidP="00A43D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43D6B" w:rsidRPr="00104393" w:rsidRDefault="00A43D6B" w:rsidP="00A43D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43D6B" w:rsidRDefault="00A43D6B" w:rsidP="00A43D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4D4AA8">
        <w:t>Finished structure of top row and left most column.</w:t>
      </w:r>
    </w:p>
    <w:p w:rsidR="00F46005" w:rsidRDefault="00A43D6B" w:rsidP="00A43D6B">
      <w:pPr>
        <w:pStyle w:val="NoSpacing"/>
      </w:pPr>
      <w:r>
        <w:rPr>
          <w:noProof/>
        </w:rPr>
        <w:drawing>
          <wp:inline distT="0" distB="0" distL="0" distR="0" wp14:anchorId="0CB68062" wp14:editId="5067ED91">
            <wp:extent cx="2581027" cy="2541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005" w:rsidRDefault="00F46005">
      <w:r>
        <w:br w:type="page"/>
      </w:r>
    </w:p>
    <w:p w:rsidR="00F46005" w:rsidRDefault="00F46005" w:rsidP="00F46005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F46005" w:rsidRDefault="00F46005" w:rsidP="00F4600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46005" w:rsidRPr="00104393" w:rsidRDefault="00F46005" w:rsidP="00F4600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46005" w:rsidRDefault="00F46005" w:rsidP="00F4600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Finished </w:t>
      </w:r>
      <w:r>
        <w:t>col complete.</w:t>
      </w:r>
    </w:p>
    <w:p w:rsidR="00F46005" w:rsidRDefault="00F46005" w:rsidP="00F46005">
      <w:r>
        <w:rPr>
          <w:noProof/>
        </w:rPr>
        <w:drawing>
          <wp:inline distT="0" distB="0" distL="0" distR="0" wp14:anchorId="76D4BE51" wp14:editId="5A963382">
            <wp:extent cx="2984549" cy="2955851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3" cy="297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2EA27" wp14:editId="551DB189">
            <wp:extent cx="2937277" cy="29023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E8" w:rsidRDefault="005272E8" w:rsidP="00F46005"/>
    <w:p w:rsidR="005272E8" w:rsidRDefault="005272E8" w:rsidP="005272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272E8" w:rsidRDefault="005272E8" w:rsidP="005272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272E8" w:rsidRPr="00104393" w:rsidRDefault="005272E8" w:rsidP="005272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272E8" w:rsidRDefault="005272E8" w:rsidP="005272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background gradient</w:t>
      </w:r>
    </w:p>
    <w:p w:rsidR="005B0BF3" w:rsidRDefault="005272E8" w:rsidP="00A43D6B">
      <w:pPr>
        <w:pStyle w:val="NoSpacing"/>
      </w:pPr>
      <w:r>
        <w:rPr>
          <w:noProof/>
        </w:rPr>
        <w:drawing>
          <wp:inline distT="0" distB="0" distL="0" distR="0">
            <wp:extent cx="2976211" cy="2950763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390" cy="297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CFDF0" wp14:editId="3D96ADAA">
            <wp:extent cx="2937277" cy="29023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BF3" w:rsidRDefault="005B0BF3">
      <w:r>
        <w:br w:type="page"/>
      </w:r>
    </w:p>
    <w:p w:rsidR="005B0BF3" w:rsidRDefault="005B0BF3" w:rsidP="005B0BF3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5B0BF3" w:rsidRDefault="005B0BF3" w:rsidP="005B0BF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B0BF3" w:rsidRPr="00104393" w:rsidRDefault="005B0BF3" w:rsidP="005B0BF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B0BF3" w:rsidRDefault="005B0BF3" w:rsidP="005B0BF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correct text to all columns.</w:t>
      </w:r>
    </w:p>
    <w:p w:rsidR="00A43D6B" w:rsidRPr="00D14471" w:rsidRDefault="005B0BF3" w:rsidP="00A43D6B">
      <w:pPr>
        <w:pStyle w:val="NoSpacing"/>
      </w:pPr>
      <w:r>
        <w:rPr>
          <w:noProof/>
        </w:rPr>
        <w:drawing>
          <wp:inline distT="0" distB="0" distL="0" distR="0">
            <wp:extent cx="2962275" cy="2933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577" cy="295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658">
        <w:t xml:space="preserve"> </w:t>
      </w:r>
      <w:bookmarkStart w:id="0" w:name="_GoBack"/>
      <w:bookmarkEnd w:id="0"/>
      <w:r w:rsidR="00816658">
        <w:rPr>
          <w:noProof/>
        </w:rPr>
        <w:drawing>
          <wp:inline distT="0" distB="0" distL="0" distR="0" wp14:anchorId="5FA50989" wp14:editId="596BAA81">
            <wp:extent cx="2937277" cy="29023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3D6B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E13D92"/>
    <w:multiLevelType w:val="hybridMultilevel"/>
    <w:tmpl w:val="999C5AF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8642B"/>
    <w:rsid w:val="000B2E39"/>
    <w:rsid w:val="000E070B"/>
    <w:rsid w:val="000E7D78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2F1FFA"/>
    <w:rsid w:val="003351C4"/>
    <w:rsid w:val="00364AB0"/>
    <w:rsid w:val="003721D0"/>
    <w:rsid w:val="00381AD8"/>
    <w:rsid w:val="00385CC6"/>
    <w:rsid w:val="003A5D57"/>
    <w:rsid w:val="003E0392"/>
    <w:rsid w:val="003F7086"/>
    <w:rsid w:val="004207C8"/>
    <w:rsid w:val="004D4AA8"/>
    <w:rsid w:val="00511F39"/>
    <w:rsid w:val="005272E8"/>
    <w:rsid w:val="00580096"/>
    <w:rsid w:val="00587D98"/>
    <w:rsid w:val="005A2AC3"/>
    <w:rsid w:val="005B0BF3"/>
    <w:rsid w:val="00637A18"/>
    <w:rsid w:val="006A0E61"/>
    <w:rsid w:val="006E67F1"/>
    <w:rsid w:val="006F46C3"/>
    <w:rsid w:val="00721834"/>
    <w:rsid w:val="00730029"/>
    <w:rsid w:val="007903D8"/>
    <w:rsid w:val="007A0761"/>
    <w:rsid w:val="0080055F"/>
    <w:rsid w:val="008018C4"/>
    <w:rsid w:val="00816658"/>
    <w:rsid w:val="008C6CE8"/>
    <w:rsid w:val="00905359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43D6B"/>
    <w:rsid w:val="00A84900"/>
    <w:rsid w:val="00AE42DE"/>
    <w:rsid w:val="00AF470F"/>
    <w:rsid w:val="00B0646B"/>
    <w:rsid w:val="00B13E75"/>
    <w:rsid w:val="00B21DDF"/>
    <w:rsid w:val="00B41F61"/>
    <w:rsid w:val="00B46D1D"/>
    <w:rsid w:val="00B932F1"/>
    <w:rsid w:val="00BE1029"/>
    <w:rsid w:val="00C61F4C"/>
    <w:rsid w:val="00CF4154"/>
    <w:rsid w:val="00D14471"/>
    <w:rsid w:val="00D5323B"/>
    <w:rsid w:val="00D5798D"/>
    <w:rsid w:val="00D61869"/>
    <w:rsid w:val="00D775BE"/>
    <w:rsid w:val="00D912FD"/>
    <w:rsid w:val="00DC0BF7"/>
    <w:rsid w:val="00DC3F77"/>
    <w:rsid w:val="00E4251E"/>
    <w:rsid w:val="00E522B2"/>
    <w:rsid w:val="00E53BA7"/>
    <w:rsid w:val="00E93671"/>
    <w:rsid w:val="00EB70E8"/>
    <w:rsid w:val="00ED0053"/>
    <w:rsid w:val="00F46005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8E1EA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29</Pages>
  <Words>767</Words>
  <Characters>4377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91</cp:revision>
  <dcterms:created xsi:type="dcterms:W3CDTF">2019-05-20T22:07:00Z</dcterms:created>
  <dcterms:modified xsi:type="dcterms:W3CDTF">2019-05-26T18:24:00Z</dcterms:modified>
</cp:coreProperties>
</file>